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7BF4" w14:textId="77777777" w:rsidR="00F62F60" w:rsidRDefault="00000000">
      <w:pPr>
        <w:pStyle w:val="NormalWeb"/>
      </w:pPr>
      <w:r>
        <w:rPr>
          <w:noProof/>
        </w:rPr>
        <w:drawing>
          <wp:inline distT="0" distB="0" distL="0" distR="0" wp14:anchorId="27DE8870" wp14:editId="1F24ECB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4371" w14:textId="77777777" w:rsidR="00F62F6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11F8E" w14:paraId="55283B79" w14:textId="77777777" w:rsidTr="005F4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EE86" w14:textId="77777777" w:rsidR="00911F8E" w:rsidRDefault="00911F8E" w:rsidP="005F4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F8543" w14:textId="77777777" w:rsidR="00911F8E" w:rsidRDefault="00911F8E" w:rsidP="005F4EE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11/03/2025                  </w:t>
            </w:r>
          </w:p>
        </w:tc>
      </w:tr>
    </w:tbl>
    <w:p w14:paraId="46673E97" w14:textId="77777777" w:rsidR="00F62F60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01D8EE91" w14:textId="77777777" w:rsidR="00F62F60" w:rsidRDefault="00000000">
      <w:pPr>
        <w:pStyle w:val="NormalWeb"/>
      </w:pPr>
      <w:r>
        <w:rPr>
          <w:rStyle w:val="Forte"/>
        </w:rPr>
        <w:t>PROCESSO SELETIVO SIMPLIFICADO PARA AUXILIAR DE DOCENTE, EDITAL Nº 163/03/2024  – PROCESSO Nº 136.00213552/2024–44</w:t>
      </w:r>
    </w:p>
    <w:p w14:paraId="7A44DDA1" w14:textId="77777777" w:rsidR="00F62F60" w:rsidRDefault="00000000">
      <w:pPr>
        <w:pStyle w:val="NormalWeb"/>
      </w:pPr>
      <w:r>
        <w:t> </w:t>
      </w:r>
    </w:p>
    <w:p w14:paraId="3EF76918" w14:textId="77777777" w:rsidR="00F62F60" w:rsidRDefault="00000000">
      <w:pPr>
        <w:pStyle w:val="NormalWeb"/>
      </w:pPr>
      <w:r>
        <w:rPr>
          <w:rStyle w:val="Forte"/>
        </w:rPr>
        <w:t>DESPACHO DO DIRETOR DA UNIDADE DE ENSINO DE 10/03/2025</w:t>
      </w:r>
    </w:p>
    <w:p w14:paraId="34879503" w14:textId="77777777" w:rsidR="00F62F60" w:rsidRDefault="00000000">
      <w:pPr>
        <w:pStyle w:val="NormalWeb"/>
      </w:pPr>
      <w:r>
        <w:t> </w:t>
      </w:r>
    </w:p>
    <w:p w14:paraId="506C5F04" w14:textId="77777777" w:rsidR="00F62F60" w:rsidRDefault="00000000">
      <w:pPr>
        <w:pStyle w:val="NormalWeb"/>
      </w:pPr>
      <w:r>
        <w:t xml:space="preserve">O Diretor da FACULDADE DE TECNOLOGIA ARTHUR DE AZEVEDO, da cidade de MOGI MIRIM,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ELÉTRICA.</w:t>
      </w:r>
    </w:p>
    <w:p w14:paraId="68860EDE" w14:textId="39F21C0E" w:rsidR="00AF74DB" w:rsidRDefault="00000000" w:rsidP="00AF74DB">
      <w:pPr>
        <w:pStyle w:val="NormalWeb"/>
      </w:pPr>
      <w:r>
        <w:t> </w:t>
      </w:r>
    </w:p>
    <w:p w14:paraId="25862FA5" w14:textId="6DC0EF57" w:rsidR="00C033DC" w:rsidRDefault="00C033DC">
      <w:pPr>
        <w:pStyle w:val="NormalWeb"/>
      </w:pPr>
    </w:p>
    <w:sectPr w:rsidR="00C03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6A"/>
    <w:rsid w:val="0019519A"/>
    <w:rsid w:val="00911F8E"/>
    <w:rsid w:val="00AF1F6A"/>
    <w:rsid w:val="00AF74DB"/>
    <w:rsid w:val="00C033DC"/>
    <w:rsid w:val="00C26088"/>
    <w:rsid w:val="00F6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03789"/>
  <w15:chartTrackingRefBased/>
  <w15:docId w15:val="{748A4A12-D613-48A1-8C35-ADA78673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Danielle Oliveira Ferreira</cp:lastModifiedBy>
  <cp:revision>5</cp:revision>
  <dcterms:created xsi:type="dcterms:W3CDTF">2025-03-10T20:54:00Z</dcterms:created>
  <dcterms:modified xsi:type="dcterms:W3CDTF">2025-03-11T11:21:00Z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2025-03-10T20:54:28Z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57d71951-151a-493d-a59b-62a355feef76</vt:lpwstr>
  </property>
  <property fmtid="{D5CDD505-2E9C-101B-9397-08002B2CF9AE}" pid="8" name="MSIP_Label_ff380b4d-8a71-4241-982c-3816ad3ce8fc_ContentBits">
    <vt:lpwstr>0</vt:lpwstr>
  </property>
</Properties>
</file>